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22A7" w14:textId="523E5C51" w:rsidR="007B216C" w:rsidRDefault="00363504">
      <w:r w:rsidRPr="00363504">
        <w:drawing>
          <wp:inline distT="0" distB="0" distL="0" distR="0" wp14:anchorId="783B4CD2" wp14:editId="31D84E3E">
            <wp:extent cx="5943600" cy="3220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6751" w14:textId="69506ABC" w:rsidR="00363504" w:rsidRDefault="00363504"/>
    <w:p w14:paraId="4D1BA61B" w14:textId="68919D5D" w:rsidR="00363504" w:rsidRDefault="00363504">
      <w:r>
        <w:t>Connection Name: Give Something of your choice</w:t>
      </w:r>
    </w:p>
    <w:p w14:paraId="354EF88A" w14:textId="17EBDFBA" w:rsidR="00363504" w:rsidRDefault="00363504">
      <w:r>
        <w:t>User Name: C##FILE</w:t>
      </w:r>
    </w:p>
    <w:p w14:paraId="4EF29871" w14:textId="5B054F36" w:rsidR="00363504" w:rsidRDefault="00363504">
      <w:r>
        <w:t>Password: ozone</w:t>
      </w:r>
    </w:p>
    <w:p w14:paraId="75BCC113" w14:textId="3F83EDED" w:rsidR="00363504" w:rsidRDefault="00363504">
      <w:r>
        <w:t xml:space="preserve">Hostname: </w:t>
      </w:r>
      <w:r w:rsidRPr="00363504">
        <w:t>161.97.117.207</w:t>
      </w:r>
    </w:p>
    <w:p w14:paraId="434B76B6" w14:textId="4116073F" w:rsidR="00363504" w:rsidRDefault="00363504"/>
    <w:p w14:paraId="0520E1A5" w14:textId="543E412F" w:rsidR="00363504" w:rsidRDefault="00363504">
      <w:r>
        <w:t>Click on Test. If successful the status will show as success.</w:t>
      </w:r>
    </w:p>
    <w:sectPr w:rsidR="0036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4"/>
    <w:rsid w:val="00363504"/>
    <w:rsid w:val="007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7BED"/>
  <w15:chartTrackingRefBased/>
  <w15:docId w15:val="{F80FD0A5-DB6D-49B5-92BA-8892E86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Ozone Support</dc:creator>
  <cp:keywords/>
  <dc:description/>
  <cp:lastModifiedBy>Ozone Support</cp:lastModifiedBy>
  <cp:revision>1</cp:revision>
  <dcterms:created xsi:type="dcterms:W3CDTF">2026-03-09T06:27:00Z</dcterms:created>
  <dcterms:modified xsi:type="dcterms:W3CDTF">2026-03-09T06:29:00Z</dcterms:modified>
</cp:coreProperties>
</file>